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37B7E2B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FC6B6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F24661" w:rsidR="001F141D" w:rsidRPr="00A058DE" w:rsidRDefault="00CD1FD6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CD1FD6">
              <w:rPr>
                <w:b/>
                <w:bCs/>
                <w:color w:val="auto"/>
                <w:sz w:val="22"/>
                <w:szCs w:val="22"/>
              </w:rPr>
              <w:t>Zhotovení projektové dokumentace pro stavbu „NPK, a.s., Pardubická nemocnice – Výměna zdroje chladu na budově číslo 3 – HITEMA“ a poskytování služeb autorského dozoru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207B9BD" w:rsidR="001F141D" w:rsidRPr="00DE30E6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66BB" w14:textId="193CE91C" w:rsidR="007E062D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Veřejná zakázka malého rozsahu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E341257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126"/>
        <w:gridCol w:w="1843"/>
        <w:gridCol w:w="2126"/>
      </w:tblGrid>
      <w:tr w:rsidR="00AF7D8A" w14:paraId="736718DF" w14:textId="77777777" w:rsidTr="00CD1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CD1FD6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</w:tcBorders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C4981AC" w14:textId="3C416874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007D54" w14:textId="2A0869E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CD1FD6">
              <w:rPr>
                <w:b/>
                <w:bCs/>
              </w:rPr>
              <w:t xml:space="preserve"> v Kč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CD4AAD3" w14:textId="73C4595F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CD1FD6">
        <w:trPr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E818639" w14:textId="77777777" w:rsidR="00B819AB" w:rsidRPr="0032349E" w:rsidRDefault="00B819AB" w:rsidP="00B819AB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 w:rsidRPr="0032349E">
              <w:rPr>
                <w:rFonts w:ascii="Calibri" w:eastAsia="CIDFont+F3" w:hAnsi="Calibri" w:cs="Calibri"/>
                <w:b/>
                <w:sz w:val="22"/>
                <w:szCs w:val="22"/>
              </w:rPr>
              <w:t>Zpracování projektové dokumentace pro provádění stavby a součinnost při výběru zhotovitele v rámci veřejné zakázky</w:t>
            </w:r>
          </w:p>
        </w:tc>
        <w:tc>
          <w:tcPr>
            <w:tcW w:w="2126" w:type="dxa"/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CD1F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61F29D9F" w14:textId="77777777" w:rsidR="00B819AB" w:rsidRPr="0032349E" w:rsidRDefault="00B819AB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Výkon autorského dozoru</w:t>
            </w:r>
          </w:p>
        </w:tc>
        <w:tc>
          <w:tcPr>
            <w:tcW w:w="2126" w:type="dxa"/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AF7D8A" w14:paraId="62596DF0" w14:textId="77777777" w:rsidTr="00CD1F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322F59A9" w14:textId="77777777" w:rsidR="00AF7D8A" w:rsidRPr="0032349E" w:rsidRDefault="00AF7D8A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Cena celkem bez DPH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095" w:type="dxa"/>
            <w:gridSpan w:val="3"/>
            <w:shd w:val="clear" w:color="auto" w:fill="FFFF99"/>
            <w:vAlign w:val="center"/>
          </w:tcPr>
          <w:p w14:paraId="5D8F6D1A" w14:textId="71B5FFDF" w:rsidR="00AF7D8A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  <w:r w:rsidRPr="00B819AB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898134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6D60D8FC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77777777" w:rsidR="00AF7D8A" w:rsidRDefault="00AF7D8A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A1A9B"/>
    <w:rsid w:val="007B4A68"/>
    <w:rsid w:val="007E062D"/>
    <w:rsid w:val="008B6912"/>
    <w:rsid w:val="008C5E4C"/>
    <w:rsid w:val="00997E0D"/>
    <w:rsid w:val="009A3A63"/>
    <w:rsid w:val="009A6A9B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B54FC"/>
    <w:rsid w:val="00CD1FD6"/>
    <w:rsid w:val="00CE6888"/>
    <w:rsid w:val="00CF6BCE"/>
    <w:rsid w:val="00D12603"/>
    <w:rsid w:val="00D12666"/>
    <w:rsid w:val="00D21DA7"/>
    <w:rsid w:val="00D25897"/>
    <w:rsid w:val="00D36566"/>
    <w:rsid w:val="00DA1BA4"/>
    <w:rsid w:val="00DE30E6"/>
    <w:rsid w:val="00E45E3E"/>
    <w:rsid w:val="00F56315"/>
    <w:rsid w:val="00F6390B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42</cp:revision>
  <cp:lastPrinted>2018-10-15T06:15:00Z</cp:lastPrinted>
  <dcterms:created xsi:type="dcterms:W3CDTF">2021-06-16T09:28:00Z</dcterms:created>
  <dcterms:modified xsi:type="dcterms:W3CDTF">2025-06-04T07:02:00Z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